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CEE8" w14:textId="78B92BFC" w:rsidR="00B26A1C" w:rsidRDefault="008C140B">
      <w:pPr>
        <w:rPr>
          <w:rFonts w:ascii="ＭＳ 明朝" w:eastAsia="ＭＳ 明朝" w:hAnsi="ＭＳ 明朝"/>
        </w:rPr>
      </w:pPr>
      <w:r w:rsidRPr="008C140B">
        <w:rPr>
          <w:rFonts w:ascii="ＭＳ 明朝" w:eastAsia="ＭＳ 明朝" w:hAnsi="ＭＳ 明朝" w:hint="eastAsia"/>
        </w:rPr>
        <w:t>様式第３号（第９条関係）</w:t>
      </w:r>
    </w:p>
    <w:p w14:paraId="7B316802" w14:textId="5D8B2CE4" w:rsidR="00934243" w:rsidRDefault="00934243" w:rsidP="009342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2BCEC3F" w14:textId="77777777" w:rsidR="00934243" w:rsidRDefault="00934243" w:rsidP="009342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南小国町長　（宛）</w:t>
      </w:r>
    </w:p>
    <w:p w14:paraId="3764A1DA" w14:textId="33137879" w:rsidR="00934243" w:rsidRDefault="00934243" w:rsidP="00934243">
      <w:pPr>
        <w:spacing w:after="0" w:line="36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        所</w:t>
      </w:r>
    </w:p>
    <w:p w14:paraId="7E711D6F" w14:textId="6B18D796" w:rsidR="00934243" w:rsidRDefault="00934243" w:rsidP="00934243">
      <w:pPr>
        <w:spacing w:after="0" w:line="36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F87C368" w14:textId="10450E26" w:rsidR="00934243" w:rsidRPr="00934243" w:rsidRDefault="00934243" w:rsidP="00934243">
      <w:pPr>
        <w:spacing w:after="0" w:line="36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 表 者 名</w:t>
      </w:r>
    </w:p>
    <w:p w14:paraId="528C92FD" w14:textId="77777777" w:rsidR="00934243" w:rsidRDefault="00934243">
      <w:pPr>
        <w:spacing w:after="0" w:line="240" w:lineRule="atLeast"/>
        <w:jc w:val="center"/>
        <w:rPr>
          <w:rFonts w:ascii="ＭＳ 明朝" w:eastAsia="ＭＳ 明朝" w:hAnsi="ＭＳ 明朝"/>
        </w:rPr>
      </w:pPr>
    </w:p>
    <w:p w14:paraId="5E105950" w14:textId="77777777" w:rsidR="00934243" w:rsidRDefault="00934243">
      <w:pPr>
        <w:spacing w:after="0" w:line="240" w:lineRule="atLeast"/>
        <w:jc w:val="center"/>
        <w:rPr>
          <w:rFonts w:ascii="ＭＳ 明朝" w:eastAsia="ＭＳ 明朝" w:hAnsi="ＭＳ 明朝"/>
        </w:rPr>
      </w:pPr>
    </w:p>
    <w:p w14:paraId="76A0CD4B" w14:textId="2948CCCD" w:rsidR="00934243" w:rsidRPr="00090AD1" w:rsidRDefault="00934243">
      <w:pPr>
        <w:spacing w:after="0" w:line="24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090AD1">
        <w:rPr>
          <w:rFonts w:ascii="ＭＳ 明朝" w:eastAsia="ＭＳ 明朝" w:hAnsi="ＭＳ 明朝" w:hint="eastAsia"/>
          <w:sz w:val="28"/>
          <w:szCs w:val="28"/>
        </w:rPr>
        <w:t>南小国町電子入札システム紙入札参加承認願</w:t>
      </w:r>
    </w:p>
    <w:p w14:paraId="497D7CDD" w14:textId="77777777" w:rsidR="00934243" w:rsidRDefault="00934243">
      <w:pPr>
        <w:spacing w:after="0" w:line="240" w:lineRule="atLeast"/>
        <w:jc w:val="center"/>
        <w:rPr>
          <w:rFonts w:ascii="ＭＳ 明朝" w:eastAsia="ＭＳ 明朝" w:hAnsi="ＭＳ 明朝"/>
        </w:rPr>
      </w:pPr>
    </w:p>
    <w:p w14:paraId="6E509186" w14:textId="77777777" w:rsidR="00090AD1" w:rsidRDefault="00090AD1" w:rsidP="00090AD1">
      <w:pPr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下記の理由により、南小国町が実施する電子入札案件に紙入札により参加したいので、承認を</w:t>
      </w:r>
    </w:p>
    <w:p w14:paraId="505A4672" w14:textId="0588DB45" w:rsidR="00090AD1" w:rsidRDefault="00090AD1" w:rsidP="00090AD1">
      <w:pPr>
        <w:spacing w:after="0" w:line="240" w:lineRule="atLeast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お願いします。</w:t>
      </w:r>
    </w:p>
    <w:p w14:paraId="3FF4CC3F" w14:textId="77777777" w:rsidR="00090AD1" w:rsidRDefault="00090AD1" w:rsidP="00090AD1">
      <w:pPr>
        <w:spacing w:after="0" w:line="240" w:lineRule="atLeast"/>
        <w:rPr>
          <w:rFonts w:ascii="ＭＳ 明朝" w:eastAsia="ＭＳ 明朝" w:hAnsi="ＭＳ 明朝"/>
        </w:rPr>
      </w:pPr>
    </w:p>
    <w:p w14:paraId="17CEEC5B" w14:textId="77777777" w:rsidR="00090AD1" w:rsidRPr="00090AD1" w:rsidRDefault="00090AD1" w:rsidP="00090AD1">
      <w:pPr>
        <w:pStyle w:val="aa"/>
      </w:pPr>
      <w:r w:rsidRPr="00090AD1">
        <w:rPr>
          <w:rFonts w:hint="eastAsia"/>
        </w:rPr>
        <w:t>記</w:t>
      </w:r>
    </w:p>
    <w:p w14:paraId="784E2B1C" w14:textId="77777777" w:rsidR="00090AD1" w:rsidRPr="00090AD1" w:rsidRDefault="00090AD1" w:rsidP="00090AD1">
      <w:pPr>
        <w:rPr>
          <w:rFonts w:ascii="ＭＳ 明朝" w:eastAsia="ＭＳ 明朝" w:hAnsi="ＭＳ 明朝"/>
        </w:rPr>
      </w:pPr>
    </w:p>
    <w:p w14:paraId="3EFC138E" w14:textId="72F038CB" w:rsidR="00090AD1" w:rsidRDefault="00090AD1" w:rsidP="00090AD1">
      <w:pPr>
        <w:rPr>
          <w:rFonts w:ascii="ＭＳ 明朝" w:eastAsia="ＭＳ 明朝" w:hAnsi="ＭＳ 明朝"/>
        </w:rPr>
      </w:pPr>
      <w:r w:rsidRPr="00090AD1">
        <w:rPr>
          <w:rFonts w:ascii="ＭＳ 明朝" w:eastAsia="ＭＳ 明朝" w:hAnsi="ＭＳ 明朝" w:hint="eastAsia"/>
        </w:rPr>
        <w:t xml:space="preserve">　　　１</w:t>
      </w:r>
      <w:r>
        <w:rPr>
          <w:rFonts w:ascii="ＭＳ 明朝" w:eastAsia="ＭＳ 明朝" w:hAnsi="ＭＳ 明朝" w:hint="eastAsia"/>
        </w:rPr>
        <w:t xml:space="preserve">　電子入札システム利用できない理由</w:t>
      </w:r>
    </w:p>
    <w:p w14:paraId="4901534D" w14:textId="77777777" w:rsidR="00090AD1" w:rsidRDefault="00090AD1" w:rsidP="00090AD1">
      <w:pPr>
        <w:rPr>
          <w:rFonts w:ascii="ＭＳ 明朝" w:eastAsia="ＭＳ 明朝" w:hAnsi="ＭＳ 明朝"/>
        </w:rPr>
      </w:pPr>
    </w:p>
    <w:p w14:paraId="4B9DB8A3" w14:textId="77777777" w:rsidR="00090AD1" w:rsidRDefault="00090AD1" w:rsidP="00090AD1">
      <w:pPr>
        <w:rPr>
          <w:rFonts w:ascii="ＭＳ 明朝" w:eastAsia="ＭＳ 明朝" w:hAnsi="ＭＳ 明朝"/>
        </w:rPr>
      </w:pPr>
    </w:p>
    <w:p w14:paraId="1ABF6C02" w14:textId="2206920F" w:rsidR="00090AD1" w:rsidRDefault="00090AD1" w:rsidP="00090A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　電子入札に対応するための整備予定</w:t>
      </w:r>
    </w:p>
    <w:p w14:paraId="2AFD8DE9" w14:textId="16C487E8" w:rsidR="00090AD1" w:rsidRDefault="00090AD1" w:rsidP="00090A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・パソコン　　　　　（　整備済　・　令和　　年　　月　　日までに整備予定　）</w:t>
      </w:r>
    </w:p>
    <w:p w14:paraId="72488151" w14:textId="5AD3B4F8" w:rsidR="00090AD1" w:rsidRDefault="00090AD1" w:rsidP="00090A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・インターネット環境（　整備済　・　令和　　年　　月　　日までに整備予定　）</w:t>
      </w:r>
    </w:p>
    <w:p w14:paraId="7988EBD3" w14:textId="29BFF3E3" w:rsidR="00090AD1" w:rsidRPr="00090AD1" w:rsidRDefault="00090AD1" w:rsidP="00090A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・ＩＣカード　　　　（　整備済　・　令和　　年　　月　　日までに整備予定　）</w:t>
      </w:r>
    </w:p>
    <w:p w14:paraId="65925050" w14:textId="59EB2036" w:rsidR="00090AD1" w:rsidRPr="00090AD1" w:rsidRDefault="00090AD1" w:rsidP="00090AD1">
      <w:pPr>
        <w:pStyle w:val="ac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34721651" w14:textId="7CFD516D" w:rsidR="00090AD1" w:rsidRDefault="00090AD1" w:rsidP="00090AD1">
      <w:pPr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上記について、承認します。</w:t>
      </w:r>
    </w:p>
    <w:p w14:paraId="62AACC41" w14:textId="3847E661" w:rsidR="00090AD1" w:rsidRDefault="00090AD1" w:rsidP="00090AD1">
      <w:pPr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　月　　　日</w:t>
      </w:r>
    </w:p>
    <w:p w14:paraId="61475CD8" w14:textId="3A10DFF3" w:rsidR="00090AD1" w:rsidRDefault="00090AD1" w:rsidP="00090AD1">
      <w:pPr>
        <w:ind w:firstLineChars="200" w:firstLine="440"/>
        <w:rPr>
          <w:rFonts w:ascii="ＭＳ 明朝" w:eastAsia="ＭＳ 明朝" w:hAnsi="ＭＳ 明朝"/>
        </w:rPr>
      </w:pPr>
      <w:r w:rsidRPr="00090AD1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</w:rPr>
        <w:t xml:space="preserve">　様</w:t>
      </w:r>
    </w:p>
    <w:p w14:paraId="6897B087" w14:textId="77777777" w:rsidR="00090AD1" w:rsidRDefault="00090AD1" w:rsidP="00090AD1">
      <w:pPr>
        <w:ind w:firstLineChars="200" w:firstLine="440"/>
        <w:rPr>
          <w:rFonts w:ascii="ＭＳ 明朝" w:eastAsia="ＭＳ 明朝" w:hAnsi="ＭＳ 明朝"/>
        </w:rPr>
      </w:pPr>
    </w:p>
    <w:p w14:paraId="3698569A" w14:textId="05487A67" w:rsidR="00090AD1" w:rsidRPr="00090AD1" w:rsidRDefault="00090AD1" w:rsidP="00090AD1">
      <w:pPr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南小国町長　　　　　　　　　　　　　　　</w:t>
      </w:r>
      <w:r w:rsidR="00B45663">
        <w:rPr>
          <w:rFonts w:ascii="ＭＳ 明朝" w:eastAsia="ＭＳ 明朝" w:hAnsi="ＭＳ 明朝" w:hint="eastAsia"/>
        </w:rPr>
        <w:t xml:space="preserve">　</w:t>
      </w:r>
    </w:p>
    <w:sectPr w:rsidR="00090AD1" w:rsidRPr="00090AD1" w:rsidSect="00090AD1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F5AE" w14:textId="77777777" w:rsidR="008E30FD" w:rsidRDefault="008E30FD" w:rsidP="00420C2F">
      <w:pPr>
        <w:spacing w:after="0" w:line="240" w:lineRule="auto"/>
      </w:pPr>
      <w:r>
        <w:separator/>
      </w:r>
    </w:p>
  </w:endnote>
  <w:endnote w:type="continuationSeparator" w:id="0">
    <w:p w14:paraId="0611F5F2" w14:textId="77777777" w:rsidR="008E30FD" w:rsidRDefault="008E30FD" w:rsidP="0042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329B" w14:textId="77777777" w:rsidR="008E30FD" w:rsidRDefault="008E30FD" w:rsidP="00420C2F">
      <w:pPr>
        <w:spacing w:after="0" w:line="240" w:lineRule="auto"/>
      </w:pPr>
      <w:r>
        <w:separator/>
      </w:r>
    </w:p>
  </w:footnote>
  <w:footnote w:type="continuationSeparator" w:id="0">
    <w:p w14:paraId="322D6494" w14:textId="77777777" w:rsidR="008E30FD" w:rsidRDefault="008E30FD" w:rsidP="00420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43"/>
    <w:rsid w:val="00090AD1"/>
    <w:rsid w:val="001769A2"/>
    <w:rsid w:val="00202324"/>
    <w:rsid w:val="003C1B5A"/>
    <w:rsid w:val="003E5826"/>
    <w:rsid w:val="00420C2F"/>
    <w:rsid w:val="00631DD7"/>
    <w:rsid w:val="00646DEE"/>
    <w:rsid w:val="008B4ABB"/>
    <w:rsid w:val="008C140B"/>
    <w:rsid w:val="008E30FD"/>
    <w:rsid w:val="00934243"/>
    <w:rsid w:val="00960C3E"/>
    <w:rsid w:val="00A05FD8"/>
    <w:rsid w:val="00B26A1C"/>
    <w:rsid w:val="00B45663"/>
    <w:rsid w:val="00BD0E7C"/>
    <w:rsid w:val="00C9791C"/>
    <w:rsid w:val="00F6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D26D6"/>
  <w15:chartTrackingRefBased/>
  <w15:docId w15:val="{1E8B4614-82B9-44A9-87BE-7C5E0B0F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2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2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2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2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2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2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2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2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2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2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2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2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2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2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24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90AD1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090AD1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090AD1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090AD1"/>
    <w:rPr>
      <w:rFonts w:ascii="ＭＳ 明朝" w:eastAsia="ＭＳ 明朝" w:hAnsi="ＭＳ 明朝"/>
    </w:rPr>
  </w:style>
  <w:style w:type="paragraph" w:styleId="ae">
    <w:name w:val="header"/>
    <w:basedOn w:val="a"/>
    <w:link w:val="af"/>
    <w:uiPriority w:val="99"/>
    <w:unhideWhenUsed/>
    <w:rsid w:val="00420C2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20C2F"/>
  </w:style>
  <w:style w:type="paragraph" w:styleId="af0">
    <w:name w:val="footer"/>
    <w:basedOn w:val="a"/>
    <w:link w:val="af1"/>
    <w:uiPriority w:val="99"/>
    <w:unhideWhenUsed/>
    <w:rsid w:val="00420C2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20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成松 秀美</dc:creator>
  <cp:keywords/>
  <dc:description/>
  <cp:lastModifiedBy>冨永 龍太郎</cp:lastModifiedBy>
  <cp:revision>7</cp:revision>
  <cp:lastPrinted>2025-12-22T07:02:00Z</cp:lastPrinted>
  <dcterms:created xsi:type="dcterms:W3CDTF">2025-10-27T04:24:00Z</dcterms:created>
  <dcterms:modified xsi:type="dcterms:W3CDTF">2025-12-23T05:28:00Z</dcterms:modified>
</cp:coreProperties>
</file>